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68569" w14:textId="77777777" w:rsidR="004C3295" w:rsidRDefault="00000000">
      <w:pPr>
        <w:pStyle w:val="Heading1"/>
        <w:rPr>
          <w:b/>
          <w:bCs/>
          <w:color w:val="000000"/>
          <w:sz w:val="60"/>
          <w:szCs w:val="60"/>
        </w:rPr>
      </w:pPr>
      <w:r>
        <w:rPr>
          <w:b/>
          <w:bCs/>
          <w:color w:val="000000"/>
          <w:sz w:val="60"/>
          <w:szCs w:val="60"/>
        </w:rPr>
        <w:t>MEETING MINUTES</w:t>
      </w:r>
    </w:p>
    <w:p w14:paraId="0398C293" w14:textId="77777777" w:rsidR="004C3295" w:rsidRDefault="00000000">
      <w:pPr>
        <w:pBdr>
          <w:bottom w:val="single" w:sz="12" w:space="1" w:color="000000"/>
        </w:pBdr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 xml:space="preserve">PINEY BRANCH ELEMENTARY PTO </w:t>
      </w:r>
    </w:p>
    <w:p w14:paraId="166D2214" w14:textId="2C4E552B" w:rsidR="004C3295" w:rsidRDefault="00000000">
      <w:pPr>
        <w:spacing w:before="360"/>
      </w:pPr>
      <w:r>
        <w:t>Date:</w:t>
      </w:r>
      <w:r>
        <w:tab/>
      </w:r>
      <w:r>
        <w:tab/>
      </w:r>
      <w:r>
        <w:tab/>
      </w:r>
      <w:r w:rsidR="00672972">
        <w:t>March 18</w:t>
      </w:r>
      <w:r>
        <w:t>, 2026</w:t>
      </w:r>
    </w:p>
    <w:p w14:paraId="73C104DD" w14:textId="77777777" w:rsidR="004C3295" w:rsidRDefault="00000000">
      <w:r>
        <w:t>Time:</w:t>
      </w:r>
      <w:r>
        <w:tab/>
      </w:r>
      <w:r>
        <w:tab/>
      </w:r>
      <w:r>
        <w:tab/>
        <w:t>7-8 PM</w:t>
      </w:r>
    </w:p>
    <w:p w14:paraId="4EE4784D" w14:textId="77777777" w:rsidR="004C3295" w:rsidRDefault="00000000">
      <w:pPr>
        <w:pBdr>
          <w:bottom w:val="single" w:sz="12" w:space="1" w:color="000000"/>
        </w:pBdr>
        <w:spacing w:after="0"/>
      </w:pPr>
      <w:r>
        <w:t>Meeting Type:</w:t>
      </w:r>
      <w:r>
        <w:tab/>
        <w:t xml:space="preserve">Membership Meeting </w:t>
      </w:r>
    </w:p>
    <w:p w14:paraId="2DE7F452" w14:textId="77777777" w:rsidR="004C3295" w:rsidRDefault="004C3295">
      <w:pPr>
        <w:pBdr>
          <w:bottom w:val="single" w:sz="12" w:space="1" w:color="000000"/>
        </w:pBdr>
        <w:spacing w:after="0"/>
      </w:pPr>
    </w:p>
    <w:p w14:paraId="3694B92B" w14:textId="77777777" w:rsidR="004C3295" w:rsidRDefault="00000000">
      <w:pPr>
        <w:spacing w:before="360"/>
        <w:rPr>
          <w:b/>
          <w:bCs/>
        </w:rPr>
      </w:pPr>
      <w:r>
        <w:rPr>
          <w:b/>
          <w:bCs/>
        </w:rPr>
        <w:t>IN ATTENDANCE</w:t>
      </w:r>
    </w:p>
    <w:p w14:paraId="02907620" w14:textId="673CFE62" w:rsidR="004C3295" w:rsidRDefault="00000000">
      <w:pPr>
        <w:spacing w:after="0"/>
      </w:pPr>
      <w:r>
        <w:t>Board: Chris G., Stephanie D., Sara A., Maria C.</w:t>
      </w:r>
      <w:r w:rsidR="00C705BF">
        <w:t xml:space="preserve">, Jamie W. </w:t>
      </w:r>
    </w:p>
    <w:p w14:paraId="7B105262" w14:textId="06CF0806" w:rsidR="004C3295" w:rsidRDefault="00000000">
      <w:r>
        <w:t xml:space="preserve">Members: </w:t>
      </w:r>
      <w:r w:rsidR="002606BE">
        <w:t>Mandeep M., Jessica B., Anthony M., Emily F., Jennifer R., Ivette O., Amber M., Noemi G., Jessica P., Kristina S., Candyse C., Gigi K., Nancy K., Michelle B.</w:t>
      </w:r>
    </w:p>
    <w:p w14:paraId="3C35729D" w14:textId="44C582CF" w:rsidR="004C3295" w:rsidRPr="009B42EA" w:rsidRDefault="00000000">
      <w:pPr>
        <w:rPr>
          <w:lang w:val="en-US"/>
        </w:rPr>
      </w:pPr>
      <w:r w:rsidRPr="009B42EA">
        <w:rPr>
          <w:lang w:val="en-US"/>
        </w:rPr>
        <w:t xml:space="preserve">Virtually: </w:t>
      </w:r>
      <w:r w:rsidR="00C705BF" w:rsidRPr="009B42EA">
        <w:rPr>
          <w:lang w:val="en-US"/>
        </w:rPr>
        <w:t>Anna T., Tia B.</w:t>
      </w:r>
    </w:p>
    <w:p w14:paraId="697AC8ED" w14:textId="77777777" w:rsidR="004C3295" w:rsidRDefault="00000000">
      <w:pPr>
        <w:spacing w:before="240"/>
        <w:rPr>
          <w:b/>
          <w:bCs/>
        </w:rPr>
      </w:pPr>
      <w:r>
        <w:rPr>
          <w:b/>
          <w:bCs/>
        </w:rPr>
        <w:t>Motion to Open</w:t>
      </w:r>
    </w:p>
    <w:p w14:paraId="267B0869" w14:textId="77777777" w:rsidR="004C32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>
        <w:rPr>
          <w:color w:val="000000"/>
        </w:rPr>
        <w:t xml:space="preserve">Chris motioned to open; Stephanie seconded. </w:t>
      </w:r>
    </w:p>
    <w:p w14:paraId="58FE7597" w14:textId="5A4FC417" w:rsidR="004C3295" w:rsidRDefault="009B42EA">
      <w:pPr>
        <w:spacing w:before="240"/>
        <w:rPr>
          <w:b/>
          <w:bCs/>
        </w:rPr>
      </w:pPr>
      <w:r>
        <w:rPr>
          <w:b/>
          <w:bCs/>
        </w:rPr>
        <w:t>January Meeting Minutes</w:t>
      </w:r>
    </w:p>
    <w:p w14:paraId="34F20CB4" w14:textId="77777777" w:rsidR="004C32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>
        <w:rPr>
          <w:color w:val="000000"/>
        </w:rPr>
        <w:t xml:space="preserve">Chris motioned to adopt; </w:t>
      </w:r>
      <w:r>
        <w:t xml:space="preserve">Sara </w:t>
      </w:r>
      <w:r>
        <w:rPr>
          <w:color w:val="000000"/>
        </w:rPr>
        <w:t xml:space="preserve">seconded. </w:t>
      </w:r>
    </w:p>
    <w:p w14:paraId="44DE2FFB" w14:textId="77777777" w:rsidR="004C3295" w:rsidRDefault="00000000">
      <w:pPr>
        <w:spacing w:before="240"/>
        <w:rPr>
          <w:b/>
          <w:bCs/>
        </w:rPr>
      </w:pPr>
      <w:r>
        <w:rPr>
          <w:b/>
          <w:bCs/>
        </w:rPr>
        <w:t>Upcoming Events</w:t>
      </w:r>
    </w:p>
    <w:p w14:paraId="664EB0CC" w14:textId="505B821E" w:rsidR="009B42EA" w:rsidRDefault="00000000" w:rsidP="009B42E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</w:pPr>
      <w:r>
        <w:rPr>
          <w:color w:val="000000"/>
        </w:rPr>
        <w:t>Chris reviewed upcoming events</w:t>
      </w:r>
    </w:p>
    <w:p w14:paraId="29C35E0A" w14:textId="1E79A8AE" w:rsidR="009B42EA" w:rsidRDefault="009B42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Encouraged membership to share the event with other PBES families and encourage them to sign up</w:t>
      </w:r>
    </w:p>
    <w:p w14:paraId="23EB541B" w14:textId="16BAF66E" w:rsidR="004C3295" w:rsidRDefault="009B42EA" w:rsidP="009B42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Spirit Day on 4/24 will be last for the year</w:t>
      </w:r>
    </w:p>
    <w:p w14:paraId="3803265B" w14:textId="69A34CB7" w:rsidR="009B42EA" w:rsidRDefault="009B42EA" w:rsidP="009B42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Movie night </w:t>
      </w:r>
      <w:r w:rsidR="00DB382D">
        <w:t>starts</w:t>
      </w:r>
      <w:r>
        <w:t xml:space="preserve"> 30 min. later than usual to accommodate later sunset</w:t>
      </w:r>
    </w:p>
    <w:p w14:paraId="0C86E998" w14:textId="77777777" w:rsidR="009B42EA" w:rsidRDefault="009B42EA" w:rsidP="009B42EA">
      <w:pPr>
        <w:spacing w:before="240"/>
        <w:rPr>
          <w:b/>
          <w:bCs/>
        </w:rPr>
      </w:pPr>
      <w:r>
        <w:rPr>
          <w:b/>
          <w:bCs/>
        </w:rPr>
        <w:t>Teacher Appreciation (Kristina S.)</w:t>
      </w:r>
    </w:p>
    <w:p w14:paraId="0D5343BC" w14:textId="52BD2ADE" w:rsidR="009B42EA" w:rsidRDefault="009B42EA" w:rsidP="009B42EA">
      <w:pPr>
        <w:numPr>
          <w:ilvl w:val="0"/>
          <w:numId w:val="2"/>
        </w:numPr>
        <w:spacing w:after="0"/>
      </w:pPr>
      <w:r>
        <w:t>Christina reviewed the weekly schedule of events</w:t>
      </w:r>
    </w:p>
    <w:p w14:paraId="466C7DA3" w14:textId="405E71BC" w:rsidR="009B42EA" w:rsidRDefault="009B42EA" w:rsidP="009B42EA">
      <w:pPr>
        <w:numPr>
          <w:ilvl w:val="1"/>
          <w:numId w:val="2"/>
        </w:numPr>
        <w:spacing w:after="0"/>
      </w:pPr>
      <w:r>
        <w:t>Monday- Breakfast</w:t>
      </w:r>
    </w:p>
    <w:p w14:paraId="40601005" w14:textId="39DC1DD2" w:rsidR="009B42EA" w:rsidRDefault="009B42EA" w:rsidP="009B42EA">
      <w:pPr>
        <w:numPr>
          <w:ilvl w:val="1"/>
          <w:numId w:val="2"/>
        </w:numPr>
        <w:spacing w:after="0"/>
      </w:pPr>
      <w:r>
        <w:lastRenderedPageBreak/>
        <w:t>Tuesday- Snack Cart</w:t>
      </w:r>
    </w:p>
    <w:p w14:paraId="1E93A9AF" w14:textId="0689E896" w:rsidR="009B42EA" w:rsidRDefault="009B42EA" w:rsidP="009B42EA">
      <w:pPr>
        <w:numPr>
          <w:ilvl w:val="1"/>
          <w:numId w:val="2"/>
        </w:numPr>
        <w:spacing w:after="0"/>
      </w:pPr>
      <w:r>
        <w:t>Wednesday- Dirty Soda Bar</w:t>
      </w:r>
    </w:p>
    <w:p w14:paraId="379BB6FD" w14:textId="1BA2A559" w:rsidR="009B42EA" w:rsidRDefault="009B42EA" w:rsidP="009B42EA">
      <w:pPr>
        <w:numPr>
          <w:ilvl w:val="1"/>
          <w:numId w:val="2"/>
        </w:numPr>
        <w:spacing w:after="0"/>
      </w:pPr>
      <w:r>
        <w:t>Thursday- Coffee Truck</w:t>
      </w:r>
      <w:r w:rsidR="003C4195">
        <w:t xml:space="preserve"> (will request community funding)</w:t>
      </w:r>
    </w:p>
    <w:p w14:paraId="76B426C0" w14:textId="560DC457" w:rsidR="009B42EA" w:rsidRDefault="009B42EA" w:rsidP="009B42EA">
      <w:pPr>
        <w:numPr>
          <w:ilvl w:val="1"/>
          <w:numId w:val="2"/>
        </w:numPr>
        <w:spacing w:after="0"/>
      </w:pPr>
      <w:r>
        <w:t>Friday- Lunch</w:t>
      </w:r>
    </w:p>
    <w:p w14:paraId="225CD84B" w14:textId="5B2E7E9C" w:rsidR="009B42EA" w:rsidRDefault="009B42EA" w:rsidP="009B42EA">
      <w:pPr>
        <w:numPr>
          <w:ilvl w:val="0"/>
          <w:numId w:val="2"/>
        </w:numPr>
        <w:spacing w:after="0"/>
      </w:pPr>
      <w:r>
        <w:t xml:space="preserve">List will go out to PBES community with </w:t>
      </w:r>
      <w:r w:rsidR="003C4195">
        <w:t>suggestions</w:t>
      </w:r>
      <w:r>
        <w:t xml:space="preserve"> on how to show your teacher appreciation</w:t>
      </w:r>
    </w:p>
    <w:p w14:paraId="5C151AF9" w14:textId="5CB5FC46" w:rsidR="009B42EA" w:rsidRDefault="003C4195" w:rsidP="009B42EA">
      <w:pPr>
        <w:numPr>
          <w:ilvl w:val="0"/>
          <w:numId w:val="2"/>
        </w:numPr>
        <w:spacing w:after="0"/>
      </w:pPr>
      <w:r>
        <w:t>April Monthly Appreciation- nachos!</w:t>
      </w:r>
    </w:p>
    <w:p w14:paraId="3970BD5D" w14:textId="71F791EA" w:rsidR="003C4195" w:rsidRDefault="003C4195" w:rsidP="003C4195">
      <w:pPr>
        <w:spacing w:before="240"/>
        <w:rPr>
          <w:b/>
          <w:bCs/>
        </w:rPr>
      </w:pPr>
      <w:r>
        <w:rPr>
          <w:b/>
          <w:bCs/>
        </w:rPr>
        <w:t>Yearbook Committee (Chris on behalf of Celina)</w:t>
      </w:r>
    </w:p>
    <w:p w14:paraId="10967A05" w14:textId="77777777" w:rsidR="003C4195" w:rsidRDefault="003C4195" w:rsidP="003C41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</w:pPr>
      <w:r>
        <w:t>Importing photos</w:t>
      </w:r>
    </w:p>
    <w:p w14:paraId="1E1F7C41" w14:textId="1BC6CD6B" w:rsidR="003C4195" w:rsidRDefault="003C4195" w:rsidP="003C41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Teacher lists to proof their classrooms will be </w:t>
      </w:r>
      <w:r w:rsidR="00DB382D">
        <w:t>sent</w:t>
      </w:r>
      <w:r>
        <w:t xml:space="preserve"> in next few weeks</w:t>
      </w:r>
    </w:p>
    <w:p w14:paraId="5359CFC0" w14:textId="3690E492" w:rsidR="003C4195" w:rsidRDefault="003C4195" w:rsidP="003C41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Encourage community to submit photos from events</w:t>
      </w:r>
    </w:p>
    <w:p w14:paraId="560F1A90" w14:textId="510CC151" w:rsidR="003C4195" w:rsidRDefault="003C4195" w:rsidP="003C41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Encourage yearbook sales; close on April 12 for fundraising purposes; after April 12, purchases must be made directly through Candid</w:t>
      </w:r>
    </w:p>
    <w:p w14:paraId="5ED5F640" w14:textId="35FF0B43" w:rsidR="004C3295" w:rsidRDefault="00000000">
      <w:pPr>
        <w:spacing w:before="240"/>
        <w:rPr>
          <w:b/>
          <w:bCs/>
        </w:rPr>
      </w:pPr>
      <w:r>
        <w:rPr>
          <w:b/>
          <w:bCs/>
        </w:rPr>
        <w:t>5th Grade Promotion (Sara A.)</w:t>
      </w:r>
    </w:p>
    <w:p w14:paraId="5154E9C3" w14:textId="33F78021" w:rsidR="004C3295" w:rsidRDefault="003C4195" w:rsidP="003C4195">
      <w:pPr>
        <w:numPr>
          <w:ilvl w:val="0"/>
          <w:numId w:val="2"/>
        </w:numPr>
        <w:spacing w:after="0"/>
      </w:pPr>
      <w:r>
        <w:t>Currently generating energy!</w:t>
      </w:r>
    </w:p>
    <w:p w14:paraId="1A6B0345" w14:textId="26E1C226" w:rsidR="003C4195" w:rsidRDefault="003C4195" w:rsidP="003C4195">
      <w:pPr>
        <w:numPr>
          <w:ilvl w:val="0"/>
          <w:numId w:val="2"/>
        </w:numPr>
        <w:spacing w:after="0"/>
      </w:pPr>
      <w:r>
        <w:t>Class party donation/chaperone request has been made</w:t>
      </w:r>
    </w:p>
    <w:p w14:paraId="20E2F4EE" w14:textId="69306417" w:rsidR="003C4195" w:rsidRDefault="003C4195" w:rsidP="003C4195">
      <w:pPr>
        <w:numPr>
          <w:ilvl w:val="0"/>
          <w:numId w:val="2"/>
        </w:numPr>
        <w:spacing w:after="0"/>
      </w:pPr>
      <w:r>
        <w:t>Yard signs available for purchase- April 19</w:t>
      </w:r>
      <w:r>
        <w:rPr>
          <w:vertAlign w:val="superscript"/>
        </w:rPr>
        <w:t xml:space="preserve"> </w:t>
      </w:r>
      <w:r>
        <w:t>deadline for first delivery; May 20</w:t>
      </w:r>
      <w:r w:rsidRPr="003C4195">
        <w:rPr>
          <w:vertAlign w:val="superscript"/>
        </w:rPr>
        <w:t>th</w:t>
      </w:r>
      <w:r>
        <w:t xml:space="preserve"> latest deadline</w:t>
      </w:r>
    </w:p>
    <w:p w14:paraId="2BFE5CD5" w14:textId="3FCB6A0A" w:rsidR="003C4195" w:rsidRDefault="003C4195" w:rsidP="003C4195">
      <w:pPr>
        <w:numPr>
          <w:ilvl w:val="0"/>
          <w:numId w:val="2"/>
        </w:numPr>
        <w:spacing w:after="0"/>
      </w:pPr>
      <w:r>
        <w:t xml:space="preserve">Yearbook ads </w:t>
      </w:r>
      <w:r w:rsidR="00DB382D">
        <w:t>launch</w:t>
      </w:r>
      <w:r>
        <w:t xml:space="preserve"> this week</w:t>
      </w:r>
      <w:r w:rsidR="00F717FF">
        <w:t>- Sarah to provide Ivette with a link for scholarship students</w:t>
      </w:r>
    </w:p>
    <w:p w14:paraId="77AFE055" w14:textId="53EC1E9F" w:rsidR="003C4195" w:rsidRDefault="003C4195" w:rsidP="003C4195">
      <w:pPr>
        <w:numPr>
          <w:ilvl w:val="0"/>
          <w:numId w:val="2"/>
        </w:numPr>
        <w:spacing w:after="0"/>
      </w:pPr>
      <w:r>
        <w:t>Slideshow runs before ceremony and at party; parents have been asked to submit student photos</w:t>
      </w:r>
    </w:p>
    <w:p w14:paraId="4198C8FD" w14:textId="577CC689" w:rsidR="004C3295" w:rsidRDefault="00000000">
      <w:pPr>
        <w:spacing w:before="240"/>
        <w:rPr>
          <w:b/>
          <w:bCs/>
        </w:rPr>
      </w:pPr>
      <w:r>
        <w:rPr>
          <w:b/>
          <w:bCs/>
        </w:rPr>
        <w:t xml:space="preserve">Watch D.O.G.S. Updates </w:t>
      </w:r>
      <w:r w:rsidR="00F717FF">
        <w:rPr>
          <w:b/>
          <w:bCs/>
        </w:rPr>
        <w:t>(Amber on behalf of Brandon)</w:t>
      </w:r>
    </w:p>
    <w:p w14:paraId="1D636203" w14:textId="49695512" w:rsidR="004C3295" w:rsidRPr="00F717FF" w:rsidRDefault="00F717FF" w:rsidP="00F717FF">
      <w:pPr>
        <w:numPr>
          <w:ilvl w:val="0"/>
          <w:numId w:val="2"/>
        </w:numPr>
        <w:spacing w:before="240" w:after="0"/>
        <w:rPr>
          <w:b/>
          <w:bCs/>
        </w:rPr>
      </w:pPr>
      <w:r>
        <w:t xml:space="preserve">A few signups, including one for tomorrow </w:t>
      </w:r>
    </w:p>
    <w:p w14:paraId="73EF20D6" w14:textId="39D1A68D" w:rsidR="004C3295" w:rsidRDefault="00000000">
      <w:pPr>
        <w:spacing w:before="240"/>
        <w:rPr>
          <w:b/>
          <w:bCs/>
        </w:rPr>
      </w:pPr>
      <w:r>
        <w:rPr>
          <w:b/>
          <w:bCs/>
        </w:rPr>
        <w:t>Spirit Days (</w:t>
      </w:r>
      <w:r w:rsidR="00F717FF">
        <w:rPr>
          <w:b/>
          <w:bCs/>
        </w:rPr>
        <w:t>Noemi G.</w:t>
      </w:r>
      <w:r>
        <w:rPr>
          <w:b/>
          <w:bCs/>
        </w:rPr>
        <w:t>)</w:t>
      </w:r>
    </w:p>
    <w:p w14:paraId="37CB9BFE" w14:textId="268E1A56" w:rsidR="004C3295" w:rsidRDefault="00F717FF">
      <w:pPr>
        <w:numPr>
          <w:ilvl w:val="0"/>
          <w:numId w:val="2"/>
        </w:numPr>
        <w:spacing w:before="240" w:after="0"/>
      </w:pPr>
      <w:r>
        <w:t>Few ideas floating around, i.e. cardinal glass animals, golden ticket, DJ at lunch or recess</w:t>
      </w:r>
    </w:p>
    <w:p w14:paraId="192C28A2" w14:textId="0FDF0E5B" w:rsidR="004C3295" w:rsidRDefault="00F717FF" w:rsidP="00F717FF">
      <w:pPr>
        <w:numPr>
          <w:ilvl w:val="1"/>
          <w:numId w:val="2"/>
        </w:numPr>
        <w:spacing w:after="0"/>
      </w:pPr>
      <w:r>
        <w:t>10:45am-1:35pm would be time block needed for DJ during recess</w:t>
      </w:r>
    </w:p>
    <w:p w14:paraId="719E190F" w14:textId="68462543" w:rsidR="00F717FF" w:rsidRDefault="00F717FF" w:rsidP="00F717FF">
      <w:pPr>
        <w:numPr>
          <w:ilvl w:val="1"/>
          <w:numId w:val="2"/>
        </w:numPr>
        <w:spacing w:after="0"/>
      </w:pPr>
      <w:r>
        <w:t>Mr. Thorne to get back to PTO about DJ recess possibility for 4/24</w:t>
      </w:r>
    </w:p>
    <w:p w14:paraId="1E133B31" w14:textId="439A8238" w:rsidR="00F717FF" w:rsidRDefault="00F717FF" w:rsidP="00F717FF">
      <w:pPr>
        <w:numPr>
          <w:ilvl w:val="0"/>
          <w:numId w:val="2"/>
        </w:numPr>
        <w:spacing w:after="0"/>
      </w:pPr>
      <w:r>
        <w:t>Community ideas are welcome</w:t>
      </w:r>
    </w:p>
    <w:p w14:paraId="3EDD5E8A" w14:textId="3C4B9EB2" w:rsidR="00F717FF" w:rsidRDefault="00F717FF" w:rsidP="00F717FF">
      <w:pPr>
        <w:numPr>
          <w:ilvl w:val="0"/>
          <w:numId w:val="2"/>
        </w:numPr>
        <w:spacing w:after="0"/>
      </w:pPr>
      <w:r>
        <w:t xml:space="preserve">Chris to facilitate an intro between Noemi and Ms. McAfee and Ms. Nice to work with SCA on spirit day activities </w:t>
      </w:r>
    </w:p>
    <w:p w14:paraId="0E516253" w14:textId="77777777" w:rsidR="00F717FF" w:rsidRDefault="00F717FF" w:rsidP="00F717FF">
      <w:pPr>
        <w:spacing w:after="0"/>
      </w:pPr>
    </w:p>
    <w:p w14:paraId="79FB148E" w14:textId="3A168DF9" w:rsidR="004C3295" w:rsidRDefault="00000000" w:rsidP="00F717FF">
      <w:pPr>
        <w:spacing w:after="0"/>
        <w:rPr>
          <w:b/>
          <w:bCs/>
        </w:rPr>
      </w:pPr>
      <w:r>
        <w:rPr>
          <w:b/>
          <w:bCs/>
        </w:rPr>
        <w:lastRenderedPageBreak/>
        <w:t>Fundraising Goals</w:t>
      </w:r>
    </w:p>
    <w:p w14:paraId="2E450328" w14:textId="77777777" w:rsidR="00F717FF" w:rsidRPr="00F717FF" w:rsidRDefault="00000000" w:rsidP="00F717FF">
      <w:pPr>
        <w:numPr>
          <w:ilvl w:val="0"/>
          <w:numId w:val="2"/>
        </w:numPr>
        <w:spacing w:before="240" w:after="0"/>
        <w:rPr>
          <w:b/>
          <w:bCs/>
        </w:rPr>
      </w:pPr>
      <w:r>
        <w:t>2H focus on teacher lounge refresh; basic things like vending machines, coffee/drink amenities</w:t>
      </w:r>
    </w:p>
    <w:p w14:paraId="59C0E333" w14:textId="21D69DA2" w:rsidR="00F717FF" w:rsidRDefault="00F717FF" w:rsidP="00F717FF">
      <w:pPr>
        <w:numPr>
          <w:ilvl w:val="1"/>
          <w:numId w:val="2"/>
        </w:numPr>
        <w:spacing w:after="0"/>
        <w:rPr>
          <w:b/>
          <w:bCs/>
        </w:rPr>
      </w:pPr>
      <w:r>
        <w:t>Survey will be sent to teachers to understand what is wanted/needed</w:t>
      </w:r>
    </w:p>
    <w:p w14:paraId="1EF9B20E" w14:textId="77777777" w:rsidR="007749BD" w:rsidRPr="007749BD" w:rsidRDefault="007749BD" w:rsidP="007749BD">
      <w:pPr>
        <w:spacing w:after="0"/>
        <w:ind w:left="1440"/>
        <w:rPr>
          <w:b/>
          <w:bCs/>
        </w:rPr>
      </w:pPr>
    </w:p>
    <w:p w14:paraId="52A0CD49" w14:textId="1D7CBFD6" w:rsidR="00F717FF" w:rsidRDefault="00F717FF" w:rsidP="00F717FF">
      <w:pPr>
        <w:spacing w:after="0"/>
        <w:rPr>
          <w:b/>
          <w:bCs/>
        </w:rPr>
      </w:pPr>
      <w:r>
        <w:rPr>
          <w:b/>
          <w:bCs/>
        </w:rPr>
        <w:t>Board Elections</w:t>
      </w:r>
    </w:p>
    <w:p w14:paraId="7DF04F0B" w14:textId="575B14D5" w:rsidR="00F717FF" w:rsidRPr="00F717FF" w:rsidRDefault="00F717FF" w:rsidP="00F717FF">
      <w:pPr>
        <w:numPr>
          <w:ilvl w:val="0"/>
          <w:numId w:val="2"/>
        </w:numPr>
        <w:spacing w:before="240" w:after="0"/>
        <w:rPr>
          <w:b/>
          <w:bCs/>
        </w:rPr>
      </w:pPr>
      <w:r>
        <w:t>Member at Large position is open for next school year</w:t>
      </w:r>
    </w:p>
    <w:p w14:paraId="62E2B83A" w14:textId="0631FB70" w:rsidR="00F717FF" w:rsidRPr="00F717FF" w:rsidRDefault="00F717FF" w:rsidP="00F717FF">
      <w:pPr>
        <w:numPr>
          <w:ilvl w:val="0"/>
          <w:numId w:val="2"/>
        </w:numPr>
        <w:spacing w:after="0"/>
        <w:rPr>
          <w:b/>
          <w:bCs/>
        </w:rPr>
      </w:pPr>
      <w:r>
        <w:t>Interest forms must be submitted by 4/6</w:t>
      </w:r>
    </w:p>
    <w:p w14:paraId="55C30D69" w14:textId="6E7A63E1" w:rsidR="00F717FF" w:rsidRPr="007749BD" w:rsidRDefault="007749BD" w:rsidP="00F717FF">
      <w:pPr>
        <w:numPr>
          <w:ilvl w:val="0"/>
          <w:numId w:val="2"/>
        </w:numPr>
        <w:spacing w:after="0"/>
        <w:rPr>
          <w:b/>
          <w:bCs/>
        </w:rPr>
      </w:pPr>
      <w:r>
        <w:t>Malia Hayes will run election for us (must be third party)</w:t>
      </w:r>
    </w:p>
    <w:p w14:paraId="7709EB9D" w14:textId="059C361D" w:rsidR="00F717FF" w:rsidRPr="007749BD" w:rsidRDefault="007749BD" w:rsidP="007749BD">
      <w:pPr>
        <w:numPr>
          <w:ilvl w:val="0"/>
          <w:numId w:val="2"/>
        </w:numPr>
        <w:spacing w:after="0"/>
        <w:rPr>
          <w:b/>
          <w:bCs/>
        </w:rPr>
      </w:pPr>
      <w:r>
        <w:t xml:space="preserve">Only PTO members in current year can vote </w:t>
      </w:r>
    </w:p>
    <w:p w14:paraId="0496FC59" w14:textId="61BEFD57" w:rsidR="004C3295" w:rsidRDefault="00000000" w:rsidP="00F717FF">
      <w:pPr>
        <w:spacing w:before="240" w:after="0"/>
        <w:rPr>
          <w:b/>
          <w:bCs/>
        </w:rPr>
      </w:pPr>
      <w:r>
        <w:rPr>
          <w:b/>
          <w:bCs/>
        </w:rPr>
        <w:t>Financial Review</w:t>
      </w:r>
    </w:p>
    <w:p w14:paraId="2F5B8E9E" w14:textId="77777777" w:rsidR="004C3295" w:rsidRDefault="00000000">
      <w:pPr>
        <w:numPr>
          <w:ilvl w:val="0"/>
          <w:numId w:val="2"/>
        </w:numPr>
        <w:spacing w:before="240" w:after="0"/>
      </w:pPr>
      <w:r>
        <w:t>Stephanie reviewed current account summary</w:t>
      </w:r>
    </w:p>
    <w:p w14:paraId="2CFD6E22" w14:textId="42994984" w:rsidR="007749BD" w:rsidRPr="007749BD" w:rsidRDefault="007749BD" w:rsidP="007749BD">
      <w:pPr>
        <w:numPr>
          <w:ilvl w:val="0"/>
          <w:numId w:val="2"/>
        </w:numPr>
        <w:spacing w:after="0"/>
        <w:rPr>
          <w:b/>
          <w:bCs/>
        </w:rPr>
      </w:pPr>
      <w:r>
        <w:t>More coming in than out since last meeting; Silent Auction biggest fundraiser for spring</w:t>
      </w:r>
    </w:p>
    <w:p w14:paraId="1615FB3F" w14:textId="19E3F97F" w:rsidR="007749BD" w:rsidRPr="007749BD" w:rsidRDefault="007749BD" w:rsidP="007749BD">
      <w:pPr>
        <w:numPr>
          <w:ilvl w:val="0"/>
          <w:numId w:val="2"/>
        </w:numPr>
        <w:spacing w:after="0"/>
        <w:rPr>
          <w:b/>
          <w:bCs/>
        </w:rPr>
      </w:pPr>
      <w:r>
        <w:t>Have been receiving teacher stipends- positive feedback about these being open all year</w:t>
      </w:r>
    </w:p>
    <w:p w14:paraId="1DBA9F09" w14:textId="1F494927" w:rsidR="007749BD" w:rsidRDefault="007749BD" w:rsidP="007749BD">
      <w:pPr>
        <w:spacing w:before="240" w:after="0"/>
        <w:rPr>
          <w:b/>
          <w:bCs/>
        </w:rPr>
      </w:pPr>
      <w:r>
        <w:rPr>
          <w:b/>
          <w:bCs/>
        </w:rPr>
        <w:t>Open Questions / Discussion</w:t>
      </w:r>
    </w:p>
    <w:p w14:paraId="22811005" w14:textId="22F4B52D" w:rsidR="007749BD" w:rsidRPr="007749BD" w:rsidRDefault="007749BD" w:rsidP="007749BD">
      <w:pPr>
        <w:numPr>
          <w:ilvl w:val="0"/>
          <w:numId w:val="2"/>
        </w:numPr>
        <w:spacing w:before="240" w:after="0"/>
        <w:rPr>
          <w:b/>
          <w:bCs/>
        </w:rPr>
      </w:pPr>
      <w:r>
        <w:t>Question about $40K reserves- Chris explained it’s a “rainy day” fund for the school</w:t>
      </w:r>
    </w:p>
    <w:p w14:paraId="421FDDFD" w14:textId="40616926" w:rsidR="007749BD" w:rsidRPr="00585A0F" w:rsidRDefault="007749BD" w:rsidP="007749BD">
      <w:pPr>
        <w:numPr>
          <w:ilvl w:val="0"/>
          <w:numId w:val="2"/>
        </w:numPr>
        <w:spacing w:after="0"/>
        <w:rPr>
          <w:b/>
          <w:bCs/>
        </w:rPr>
      </w:pPr>
      <w:r>
        <w:t>Suggestion to invest some of that money to earn interest while it sits</w:t>
      </w:r>
    </w:p>
    <w:p w14:paraId="11EBB40F" w14:textId="7B9EA6EA" w:rsidR="00585A0F" w:rsidRPr="007749BD" w:rsidRDefault="00585A0F" w:rsidP="007749BD">
      <w:pPr>
        <w:numPr>
          <w:ilvl w:val="0"/>
          <w:numId w:val="2"/>
        </w:numPr>
        <w:spacing w:after="0"/>
        <w:rPr>
          <w:b/>
          <w:bCs/>
        </w:rPr>
      </w:pPr>
      <w:r>
        <w:t xml:space="preserve">Battle of the Snacks benefiting Crossroads; ask for PTO to donate prizes to classes that donate the most snacks- PTO said yes! </w:t>
      </w:r>
    </w:p>
    <w:p w14:paraId="55C84D0B" w14:textId="77777777" w:rsidR="007749BD" w:rsidRDefault="007749BD" w:rsidP="007749BD">
      <w:pPr>
        <w:spacing w:after="0"/>
        <w:rPr>
          <w:b/>
          <w:bCs/>
        </w:rPr>
      </w:pPr>
    </w:p>
    <w:p w14:paraId="3D9BA93C" w14:textId="6EC34F5B" w:rsidR="004C3295" w:rsidRDefault="00000000" w:rsidP="007749BD">
      <w:pPr>
        <w:spacing w:after="0"/>
        <w:rPr>
          <w:b/>
          <w:bCs/>
        </w:rPr>
      </w:pPr>
      <w:r>
        <w:rPr>
          <w:b/>
          <w:bCs/>
        </w:rPr>
        <w:t>Motion to Close</w:t>
      </w:r>
    </w:p>
    <w:p w14:paraId="17B8311A" w14:textId="77777777" w:rsidR="004C32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>
        <w:rPr>
          <w:color w:val="000000"/>
        </w:rPr>
        <w:t xml:space="preserve">Chris motioned to close; Stephanie seconded. </w:t>
      </w:r>
    </w:p>
    <w:p w14:paraId="10405ECE" w14:textId="77777777" w:rsidR="004C3295" w:rsidRDefault="00000000">
      <w:pPr>
        <w:spacing w:before="240"/>
        <w:rPr>
          <w:b/>
          <w:bCs/>
        </w:rPr>
      </w:pPr>
      <w:r>
        <w:rPr>
          <w:b/>
          <w:bCs/>
        </w:rPr>
        <w:t>Next Meeting</w:t>
      </w:r>
    </w:p>
    <w:p w14:paraId="42275EE3" w14:textId="3EEC6955" w:rsidR="004C3295" w:rsidRDefault="007749BD" w:rsidP="00295D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>
        <w:t>May 6</w:t>
      </w:r>
      <w:r w:rsidRPr="00295D0C">
        <w:rPr>
          <w:color w:val="000000"/>
        </w:rPr>
        <w:t>, 7-8pm</w:t>
      </w:r>
    </w:p>
    <w:p w14:paraId="7B6FFF48" w14:textId="77777777" w:rsidR="004C3295" w:rsidRDefault="004C3295"/>
    <w:p w14:paraId="12A15EAD" w14:textId="77777777" w:rsidR="004C3295" w:rsidRDefault="004C3295"/>
    <w:sectPr w:rsidR="004C3295">
      <w:headerReference w:type="default" r:id="rId8"/>
      <w:headerReference w:type="first" r:id="rId9"/>
      <w:pgSz w:w="12240" w:h="15840"/>
      <w:pgMar w:top="1440" w:right="1440" w:bottom="1440" w:left="1440" w:header="720" w:footer="720" w:gutter="0"/>
      <w:pgNumType w:start="2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D5032" w14:textId="77777777" w:rsidR="00172F1A" w:rsidRDefault="00172F1A">
      <w:pPr>
        <w:spacing w:after="0" w:line="240" w:lineRule="auto"/>
      </w:pPr>
      <w:r>
        <w:separator/>
      </w:r>
    </w:p>
  </w:endnote>
  <w:endnote w:type="continuationSeparator" w:id="0">
    <w:p w14:paraId="3A310CC4" w14:textId="77777777" w:rsidR="00172F1A" w:rsidRDefault="00172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B384E3F-24F9-7644-912D-A6EB038A1AF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7522E3C-80EE-BF47-99F5-6F839FDEB6C4}"/>
  </w:font>
  <w:font w:name="Noto Sans Symbols">
    <w:panose1 w:val="020B0604020202020204"/>
    <w:charset w:val="00"/>
    <w:family w:val="auto"/>
    <w:pitch w:val="default"/>
    <w:embedRegular r:id="rId3" w:fontKey="{FC114F13-BD73-3F4B-AA76-758B1AAB0EF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09812BED-9741-894B-AF9E-F8E706C2D509}"/>
    <w:embedBold r:id="rId5" w:fontKey="{863E646C-EA1C-FD49-8745-D5B72C3E87E6}"/>
    <w:embedItalic r:id="rId6" w:fontKey="{9B01B87E-0F3D-7748-B73F-0BA50E50CE9D}"/>
  </w:font>
  <w:font w:name="Play">
    <w:charset w:val="00"/>
    <w:family w:val="auto"/>
    <w:pitch w:val="default"/>
    <w:embedRegular r:id="rId7" w:fontKey="{70104EC4-411E-1C44-971B-01B60C0C17C5}"/>
    <w:embedBold r:id="rId8" w:fontKey="{AB9EA155-A61C-0147-8C24-FD16F523C1C3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3A626CBB-36D5-D342-9167-5C07395B3EC5}"/>
    <w:embedBold r:id="rId10" w:fontKey="{977FF613-2F1F-014E-85A9-D44989738018}"/>
    <w:embedItalic r:id="rId11" w:fontKey="{428DCDFC-A562-5D47-9C6F-B487EAD6E27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167506FC-1C6E-A741-BDBE-9B97DE7032B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8A246" w14:textId="77777777" w:rsidR="00172F1A" w:rsidRDefault="00172F1A">
      <w:pPr>
        <w:spacing w:after="0" w:line="240" w:lineRule="auto"/>
      </w:pPr>
      <w:r>
        <w:separator/>
      </w:r>
    </w:p>
  </w:footnote>
  <w:footnote w:type="continuationSeparator" w:id="0">
    <w:p w14:paraId="2EEFE62A" w14:textId="77777777" w:rsidR="00172F1A" w:rsidRDefault="00172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BC140" w14:textId="77777777" w:rsidR="004C32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>PTO Board Meeting</w:t>
    </w:r>
  </w:p>
  <w:p w14:paraId="61E17B35" w14:textId="06619C83" w:rsidR="004C3295" w:rsidRDefault="00295D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t>March 18, 2026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CDB7D" w14:textId="77777777" w:rsidR="004C32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457D87E0" wp14:editId="7BD27191">
          <wp:extent cx="1000125" cy="751483"/>
          <wp:effectExtent l="0" t="0" r="0" b="0"/>
          <wp:docPr id="456127762" name="image1.png" descr="A red bird with yellow beak and white tex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red bird with yellow beak and white text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125" cy="7514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D15EF6"/>
    <w:multiLevelType w:val="multilevel"/>
    <w:tmpl w:val="BAB664F6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966418E"/>
    <w:multiLevelType w:val="multilevel"/>
    <w:tmpl w:val="73C4A08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39755596">
    <w:abstractNumId w:val="1"/>
  </w:num>
  <w:num w:numId="2" w16cid:durableId="236014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295"/>
    <w:rsid w:val="00172F1A"/>
    <w:rsid w:val="00257DC2"/>
    <w:rsid w:val="002606BE"/>
    <w:rsid w:val="00295D0C"/>
    <w:rsid w:val="00344B86"/>
    <w:rsid w:val="003C4195"/>
    <w:rsid w:val="004C3295"/>
    <w:rsid w:val="00585A0F"/>
    <w:rsid w:val="005B424F"/>
    <w:rsid w:val="00672972"/>
    <w:rsid w:val="007749BD"/>
    <w:rsid w:val="00971DDC"/>
    <w:rsid w:val="009B42EA"/>
    <w:rsid w:val="00C705BF"/>
    <w:rsid w:val="00DB382D"/>
    <w:rsid w:val="00EB4694"/>
    <w:rsid w:val="00F717FF"/>
    <w:rsid w:val="00FD3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553D7"/>
  <w15:docId w15:val="{3199B2BA-149C-4FBC-8D76-95316FBC4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4B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4B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4B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94B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4B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4B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4B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4B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4B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4B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4B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4B9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94B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94B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4B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4B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4B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4B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4B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4B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4B9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9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B9D"/>
  </w:style>
  <w:style w:type="paragraph" w:styleId="Footer">
    <w:name w:val="footer"/>
    <w:basedOn w:val="Normal"/>
    <w:link w:val="FooterChar"/>
    <w:uiPriority w:val="99"/>
    <w:unhideWhenUsed/>
    <w:rsid w:val="00B9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B9D"/>
  </w:style>
  <w:style w:type="paragraph" w:styleId="Revision">
    <w:name w:val="Revision"/>
    <w:hidden/>
    <w:uiPriority w:val="99"/>
    <w:semiHidden/>
    <w:rsid w:val="00C701DB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BIVOpzqNzTSFPMGeHnGfEZI65g==">CgMxLjA4AHIhMVl6d25aUlFneXZhVWwxa280bVlrNXBWbGNPeGVRR0po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Clark</dc:creator>
  <cp:lastModifiedBy>saramabbott@mac.com</cp:lastModifiedBy>
  <cp:revision>2</cp:revision>
  <dcterms:created xsi:type="dcterms:W3CDTF">2026-03-25T02:14:00Z</dcterms:created>
  <dcterms:modified xsi:type="dcterms:W3CDTF">2026-03-25T02:14:00Z</dcterms:modified>
</cp:coreProperties>
</file>